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AD" w:rsidRDefault="004164AD">
      <w:pPr>
        <w:rPr>
          <w:rFonts w:ascii="Arial" w:hAnsi="Arial" w:cs="Arial"/>
          <w:b/>
          <w:bCs/>
          <w:color w:val="202124"/>
        </w:rPr>
      </w:pPr>
      <w:bookmarkStart w:id="0" w:name="_GoBack"/>
      <w:bookmarkEnd w:id="0"/>
    </w:p>
    <w:p w:rsidR="004164AD" w:rsidRDefault="004164AD">
      <w:pPr>
        <w:rPr>
          <w:rFonts w:ascii="Arial" w:hAnsi="Arial" w:cs="Arial"/>
          <w:b/>
          <w:bCs/>
          <w:color w:val="202124"/>
        </w:rPr>
      </w:pPr>
      <w:r>
        <w:rPr>
          <w:rFonts w:ascii="Arial" w:hAnsi="Arial" w:cs="Arial"/>
          <w:b/>
          <w:bCs/>
          <w:color w:val="202124"/>
        </w:rPr>
        <w:t>Athletic Council 2019-2020</w:t>
      </w:r>
    </w:p>
    <w:p w:rsidR="004164AD" w:rsidRDefault="004164AD">
      <w:pPr>
        <w:rPr>
          <w:rFonts w:ascii="Arial" w:hAnsi="Arial" w:cs="Arial"/>
          <w:b/>
          <w:bCs/>
          <w:color w:val="202124"/>
        </w:rPr>
      </w:pP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Tricia Reilly &lt;</w:t>
      </w:r>
      <w:r w:rsidR="00D13F14">
        <w:fldChar w:fldCharType="begin"/>
      </w:r>
      <w:r w:rsidR="00D13F14">
        <w:instrText xml:space="preserve"> HYPERLINK "mailto:formerliptack@optonline.net"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formerliptack@optonline.net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>&gt;</w:t>
      </w:r>
    </w:p>
    <w:p w:rsidR="000B2746" w:rsidRDefault="000B2746" w:rsidP="000B2746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Cindy Randall &lt;</w:t>
      </w:r>
      <w:r w:rsidR="00D13F14">
        <w:fldChar w:fldCharType="begin"/>
      </w:r>
      <w:r w:rsidR="00D13F14">
        <w:instrText xml:space="preserve"> HYPERLINK "mailto:cindyjack@optonline.net"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cindyjack@optonline.net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Laura </w:t>
      </w:r>
      <w:proofErr w:type="spellStart"/>
      <w:r>
        <w:rPr>
          <w:rFonts w:ascii="Arial" w:hAnsi="Arial" w:cs="Arial"/>
          <w:color w:val="202124"/>
        </w:rPr>
        <w:t>Pettee</w:t>
      </w:r>
      <w:proofErr w:type="spellEnd"/>
      <w:r>
        <w:rPr>
          <w:rFonts w:ascii="Arial" w:hAnsi="Arial" w:cs="Arial"/>
          <w:color w:val="202124"/>
        </w:rPr>
        <w:t xml:space="preserve"> &lt;</w:t>
      </w:r>
      <w:r w:rsidR="00D13F14">
        <w:fldChar w:fldCharType="begin"/>
      </w:r>
      <w:r w:rsidR="00D13F14">
        <w:instrText xml:space="preserve"> HYPERLINK "mailto:jpandlp@yahoo.com"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jpandlp@yahoo.com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>&gt;</w:t>
      </w:r>
    </w:p>
    <w:p w:rsidR="000B2746" w:rsidRDefault="000B2746" w:rsidP="000B2746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Denise Finley &lt;</w:t>
      </w:r>
      <w:r w:rsidR="00D13F14">
        <w:fldChar w:fldCharType="begin"/>
      </w:r>
      <w:r w:rsidR="00D13F14">
        <w:instrText xml:space="preserve"> HYPERLINK "mailto:md_finley@msn.com"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md_finley@msn.com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0B2746" w:rsidRDefault="000B2746" w:rsidP="000B2746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Liz Doyle &lt;</w:t>
      </w:r>
      <w:r w:rsidR="00D13F14">
        <w:fldChar w:fldCharType="begin"/>
      </w:r>
      <w:r w:rsidR="00D13F14">
        <w:instrText xml:space="preserve"> HYPERLINK "mailto:ecdoyle@gmail.com"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ecdoyle@gmail.com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Melinda Dempsey &lt;</w:t>
      </w:r>
      <w:r w:rsidR="00D13F14">
        <w:fldChar w:fldCharType="begin"/>
      </w:r>
      <w:r w:rsidR="00D13F14">
        <w:instrText xml:space="preserve"> HYPERLINK "mailto:mbdempsey@me.com"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mbdempsey@me.com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>&gt;,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Patricia Knox  &lt;</w:t>
      </w:r>
      <w:r w:rsidR="00D13F14">
        <w:fldChar w:fldCharType="begin"/>
      </w:r>
      <w:r w:rsidR="00D13F14">
        <w:instrText xml:space="preserve"> HYPERLINK "mailto:patriciaknox@me.com"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patriciaknox@me.com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Maureen Hennessy &lt;</w:t>
      </w:r>
      <w:r w:rsidR="00D13F14">
        <w:fldChar w:fldCharType="begin"/>
      </w:r>
      <w:r w:rsidR="00D13F14">
        <w:instrText xml:space="preserve"> HYPERLINK "mailto:msh49@optonline.net"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msh49@optonline.net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Liz Maze &lt;</w:t>
      </w:r>
      <w:r w:rsidR="00D13F14">
        <w:fldChar w:fldCharType="begin"/>
      </w:r>
      <w:r w:rsidR="00D13F14">
        <w:instrText xml:space="preserve"> HYPERLINK "mailto:ebcm2002@yahoo.com"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ebcm2002@yahoo.com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>&gt;,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Lisa Rao &lt;</w:t>
      </w:r>
      <w:r w:rsidR="00D13F14">
        <w:fldChar w:fldCharType="begin"/>
      </w:r>
      <w:r w:rsidR="00D13F14">
        <w:instrText xml:space="preserve"> HYPERLINK "mailto:lisakochrao@hotmail.com"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lisakochrao@hotmail.com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Linda Pagano &lt;</w:t>
      </w:r>
      <w:r w:rsidR="00D13F14">
        <w:fldChar w:fldCharType="begin"/>
      </w:r>
      <w:r w:rsidR="00D13F14">
        <w:instrText xml:space="preserve"> HYPERLINK "mailto:lin.pagano@gmail.com" \t "_bla</w:instrText>
      </w:r>
      <w:r w:rsidR="00D13F14">
        <w:instrText xml:space="preserve">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lin.pagano@gmail.com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Kelly Dolan &lt;</w:t>
      </w:r>
      <w:r w:rsidR="00D13F14">
        <w:fldChar w:fldCharType="begin"/>
      </w:r>
      <w:r w:rsidR="00D13F14">
        <w:instrText xml:space="preserve"> HYPERLINK "mailto:kelly.dolan@mac.com"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kelly.dolan@mac.com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Katharine </w:t>
      </w:r>
      <w:proofErr w:type="spellStart"/>
      <w:r>
        <w:rPr>
          <w:rFonts w:ascii="Arial" w:hAnsi="Arial" w:cs="Arial"/>
          <w:color w:val="202124"/>
        </w:rPr>
        <w:t>Outcalt</w:t>
      </w:r>
      <w:proofErr w:type="spellEnd"/>
      <w:r>
        <w:rPr>
          <w:rFonts w:ascii="Arial" w:hAnsi="Arial" w:cs="Arial"/>
          <w:color w:val="202124"/>
        </w:rPr>
        <w:t xml:space="preserve"> &lt;</w:t>
      </w:r>
      <w:r w:rsidR="00D13F14">
        <w:fldChar w:fldCharType="begin"/>
      </w:r>
      <w:r w:rsidR="00D13F14">
        <w:instrText xml:space="preserve"> HYPERLINK "mailto:kco205@nyu.edu"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kco205@nyu.edu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Kate </w:t>
      </w:r>
      <w:proofErr w:type="spellStart"/>
      <w:r>
        <w:rPr>
          <w:rFonts w:ascii="Arial" w:hAnsi="Arial" w:cs="Arial"/>
          <w:color w:val="202124"/>
        </w:rPr>
        <w:t>Ramundo</w:t>
      </w:r>
      <w:proofErr w:type="spellEnd"/>
      <w:r>
        <w:rPr>
          <w:rFonts w:ascii="Arial" w:hAnsi="Arial" w:cs="Arial"/>
          <w:color w:val="202124"/>
        </w:rPr>
        <w:t xml:space="preserve"> &lt;</w:t>
      </w:r>
      <w:r w:rsidR="00D13F14">
        <w:fldChar w:fldCharType="begin"/>
      </w:r>
      <w:r w:rsidR="00D13F14">
        <w:instrText xml:space="preserve"> HYPERLINK "mailto:kateramundo@gmail.com"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kateramundo@gmail.com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Beth </w:t>
      </w:r>
      <w:proofErr w:type="spellStart"/>
      <w:r>
        <w:rPr>
          <w:rFonts w:ascii="Arial" w:hAnsi="Arial" w:cs="Arial"/>
          <w:color w:val="202124"/>
        </w:rPr>
        <w:t>Aherne</w:t>
      </w:r>
      <w:proofErr w:type="spellEnd"/>
      <w:r>
        <w:rPr>
          <w:rFonts w:ascii="Arial" w:hAnsi="Arial" w:cs="Arial"/>
          <w:color w:val="202124"/>
        </w:rPr>
        <w:t xml:space="preserve"> &lt;</w:t>
      </w:r>
      <w:r w:rsidR="00D13F14">
        <w:fldChar w:fldCharType="begin"/>
      </w:r>
      <w:r w:rsidR="00D13F14">
        <w:instrText xml:space="preserve"> HYPERLINK "mailto:elizabethaherne@aol.com"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elizabethaherne@aol.com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Nancy Marshall &lt;</w:t>
      </w:r>
      <w:r w:rsidR="00D13F14">
        <w:fldChar w:fldCharType="begin"/>
      </w:r>
      <w:r w:rsidR="00D13F14">
        <w:instrText xml:space="preserve"> HYPERLINK "mailto:nmcmarshall@verizon.net"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nmcmarshall@verizon.net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Joanie </w:t>
      </w:r>
      <w:proofErr w:type="spellStart"/>
      <w:r>
        <w:rPr>
          <w:rFonts w:ascii="Arial" w:hAnsi="Arial" w:cs="Arial"/>
          <w:color w:val="202124"/>
        </w:rPr>
        <w:t>Berkery</w:t>
      </w:r>
      <w:proofErr w:type="spellEnd"/>
      <w:r>
        <w:rPr>
          <w:rFonts w:ascii="Arial" w:hAnsi="Arial" w:cs="Arial"/>
          <w:color w:val="202124"/>
        </w:rPr>
        <w:t xml:space="preserve"> &lt;</w:t>
      </w:r>
      <w:r w:rsidR="00D13F14">
        <w:fldChar w:fldCharType="begin"/>
      </w:r>
      <w:r w:rsidR="00D13F14">
        <w:instrText xml:space="preserve"> HYPERLINK "mailto:jberkery@me.com"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jberkery@me.com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Cammie McFadden &lt;</w:t>
      </w:r>
      <w:r w:rsidR="00D13F14">
        <w:fldChar w:fldCharType="begin"/>
      </w:r>
      <w:r w:rsidR="00D13F14">
        <w:instrText xml:space="preserve"> HYPERLINK "mailto:cammymcfadden@yahoo.com"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cammymcfadden@yahoo.com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 xml:space="preserve">&gt;,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Christine Garofalo </w:t>
      </w:r>
      <w:hyperlink r:id="rId7" w:history="1">
        <w:r w:rsidRPr="00E17DA4">
          <w:rPr>
            <w:rStyle w:val="Hyperlink"/>
            <w:rFonts w:ascii="Arial" w:hAnsi="Arial" w:cs="Arial"/>
          </w:rPr>
          <w:t>christinegarofalo@me.com</w:t>
        </w:r>
      </w:hyperlink>
      <w:r>
        <w:rPr>
          <w:rFonts w:ascii="Arial" w:hAnsi="Arial" w:cs="Arial"/>
          <w:color w:val="202124"/>
        </w:rPr>
        <w:t xml:space="preserve">, </w:t>
      </w:r>
    </w:p>
    <w:p w:rsidR="004164AD" w:rsidRDefault="004164A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Courtney Crystal &lt;</w:t>
      </w:r>
      <w:r w:rsidR="00D13F14">
        <w:fldChar w:fldCharType="begin"/>
      </w:r>
      <w:r w:rsidR="00D13F14">
        <w:instrText xml:space="preserve"> HYPERLINK "mailto:court322@gmail.com" \t "_blank" </w:instrText>
      </w:r>
      <w:r w:rsidR="00D13F14">
        <w:fldChar w:fldCharType="separate"/>
      </w:r>
      <w:r>
        <w:rPr>
          <w:rFonts w:ascii="Arial" w:hAnsi="Arial" w:cs="Arial"/>
          <w:color w:val="0000FF"/>
          <w:u w:val="single"/>
        </w:rPr>
        <w:t>court322@gmail.com</w:t>
      </w:r>
      <w:r w:rsidR="00D13F14"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202124"/>
        </w:rPr>
        <w:t>&gt;</w:t>
      </w:r>
    </w:p>
    <w:p w:rsidR="00901D53" w:rsidRDefault="00901D53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Joanne Jones </w:t>
      </w:r>
      <w:hyperlink r:id="rId8" w:history="1">
        <w:r w:rsidRPr="00E17DA4">
          <w:rPr>
            <w:rStyle w:val="Hyperlink"/>
            <w:rFonts w:ascii="Arial" w:hAnsi="Arial" w:cs="Arial"/>
          </w:rPr>
          <w:t>jones.bronxville@gmail.com</w:t>
        </w:r>
      </w:hyperlink>
    </w:p>
    <w:p w:rsidR="00901D53" w:rsidRDefault="00901D53">
      <w:pPr>
        <w:rPr>
          <w:rFonts w:ascii="Arial" w:hAnsi="Arial" w:cs="Arial"/>
          <w:color w:val="202124"/>
        </w:rPr>
      </w:pPr>
    </w:p>
    <w:sectPr w:rsidR="00901D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41" w:rsidRDefault="000F3741" w:rsidP="004164AD">
      <w:pPr>
        <w:spacing w:after="0" w:line="240" w:lineRule="auto"/>
      </w:pPr>
      <w:r>
        <w:separator/>
      </w:r>
    </w:p>
  </w:endnote>
  <w:endnote w:type="continuationSeparator" w:id="0">
    <w:p w:rsidR="000F3741" w:rsidRDefault="000F3741" w:rsidP="0041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41" w:rsidRDefault="000F3741" w:rsidP="004164AD">
      <w:pPr>
        <w:spacing w:after="0" w:line="240" w:lineRule="auto"/>
      </w:pPr>
      <w:r>
        <w:separator/>
      </w:r>
    </w:p>
  </w:footnote>
  <w:footnote w:type="continuationSeparator" w:id="0">
    <w:p w:rsidR="000F3741" w:rsidRDefault="000F3741" w:rsidP="0041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AD" w:rsidRDefault="004164AD">
    <w:pPr>
      <w:pStyle w:val="Header"/>
    </w:pPr>
  </w:p>
  <w:p w:rsidR="004164AD" w:rsidRDefault="004164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D"/>
    <w:rsid w:val="000B2746"/>
    <w:rsid w:val="000F3741"/>
    <w:rsid w:val="001E1ACD"/>
    <w:rsid w:val="004164AD"/>
    <w:rsid w:val="0075032F"/>
    <w:rsid w:val="00901D53"/>
    <w:rsid w:val="00D13F14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AD"/>
  </w:style>
  <w:style w:type="paragraph" w:styleId="Footer">
    <w:name w:val="footer"/>
    <w:basedOn w:val="Normal"/>
    <w:link w:val="FooterChar"/>
    <w:uiPriority w:val="99"/>
    <w:unhideWhenUsed/>
    <w:rsid w:val="0041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AD"/>
  </w:style>
  <w:style w:type="character" w:styleId="Hyperlink">
    <w:name w:val="Hyperlink"/>
    <w:basedOn w:val="DefaultParagraphFont"/>
    <w:uiPriority w:val="99"/>
    <w:unhideWhenUsed/>
    <w:rsid w:val="004164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4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AD"/>
  </w:style>
  <w:style w:type="paragraph" w:styleId="Footer">
    <w:name w:val="footer"/>
    <w:basedOn w:val="Normal"/>
    <w:link w:val="FooterChar"/>
    <w:uiPriority w:val="99"/>
    <w:unhideWhenUsed/>
    <w:rsid w:val="0041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AD"/>
  </w:style>
  <w:style w:type="character" w:styleId="Hyperlink">
    <w:name w:val="Hyperlink"/>
    <w:basedOn w:val="DefaultParagraphFont"/>
    <w:uiPriority w:val="99"/>
    <w:unhideWhenUsed/>
    <w:rsid w:val="004164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tinegarofalo@me.com" TargetMode="External"/><Relationship Id="rId8" Type="http://schemas.openxmlformats.org/officeDocument/2006/relationships/hyperlink" Target="mailto:jones.bronxville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John</dc:creator>
  <cp:keywords/>
  <dc:description/>
  <cp:lastModifiedBy>Priscilla Bender</cp:lastModifiedBy>
  <cp:revision>2</cp:revision>
  <dcterms:created xsi:type="dcterms:W3CDTF">2019-09-19T17:29:00Z</dcterms:created>
  <dcterms:modified xsi:type="dcterms:W3CDTF">2019-09-19T17:29:00Z</dcterms:modified>
</cp:coreProperties>
</file>