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EAD2B84" w:rsidR="00BE29F7" w:rsidRPr="004504F2" w:rsidRDefault="0013702D" w:rsidP="005952BB">
      <w:pPr>
        <w:jc w:val="center"/>
        <w:rPr>
          <w:b/>
          <w:bCs/>
        </w:rPr>
      </w:pPr>
      <w:bookmarkStart w:id="0" w:name="_GoBack"/>
      <w:bookmarkEnd w:id="0"/>
      <w:r w:rsidRPr="004504F2">
        <w:rPr>
          <w:b/>
          <w:bCs/>
        </w:rPr>
        <w:t xml:space="preserve">PTA Elementary Council Meeting </w:t>
      </w:r>
      <w:r w:rsidR="001C319F" w:rsidRPr="004504F2">
        <w:rPr>
          <w:b/>
          <w:bCs/>
        </w:rPr>
        <w:t>Minutes</w:t>
      </w:r>
    </w:p>
    <w:p w14:paraId="00000002" w14:textId="4072DE1C" w:rsidR="00BE29F7" w:rsidRPr="004504F2" w:rsidRDefault="0013702D" w:rsidP="005952BB">
      <w:pPr>
        <w:jc w:val="center"/>
        <w:rPr>
          <w:b/>
          <w:bCs/>
        </w:rPr>
      </w:pPr>
      <w:r w:rsidRPr="004504F2">
        <w:rPr>
          <w:b/>
          <w:bCs/>
        </w:rPr>
        <w:t xml:space="preserve">Thursday, </w:t>
      </w:r>
      <w:r w:rsidR="00B81068">
        <w:rPr>
          <w:b/>
          <w:bCs/>
        </w:rPr>
        <w:t>Dec</w:t>
      </w:r>
      <w:r w:rsidR="009671F7">
        <w:rPr>
          <w:b/>
          <w:bCs/>
        </w:rPr>
        <w:t>em</w:t>
      </w:r>
      <w:r w:rsidR="00B81068">
        <w:rPr>
          <w:b/>
          <w:bCs/>
        </w:rPr>
        <w:t>ber 5</w:t>
      </w:r>
      <w:r w:rsidR="009F0DDA" w:rsidRPr="004504F2">
        <w:rPr>
          <w:b/>
          <w:bCs/>
        </w:rPr>
        <w:t>,</w:t>
      </w:r>
      <w:r w:rsidRPr="004504F2">
        <w:rPr>
          <w:b/>
          <w:bCs/>
        </w:rPr>
        <w:t xml:space="preserve"> 201</w:t>
      </w:r>
      <w:r w:rsidR="009F0DDA" w:rsidRPr="004504F2">
        <w:rPr>
          <w:b/>
          <w:bCs/>
        </w:rPr>
        <w:t>9</w:t>
      </w:r>
      <w:r w:rsidRPr="004504F2">
        <w:rPr>
          <w:b/>
          <w:bCs/>
        </w:rPr>
        <w:t xml:space="preserve"> 8:45 AM</w:t>
      </w:r>
    </w:p>
    <w:p w14:paraId="00000003" w14:textId="77777777" w:rsidR="00BE29F7" w:rsidRDefault="00BE29F7"/>
    <w:p w14:paraId="00000005" w14:textId="2E262159" w:rsidR="00BE29F7" w:rsidRPr="004504F2" w:rsidRDefault="009F0DDA" w:rsidP="001D3D26">
      <w:pPr>
        <w:rPr>
          <w:b/>
          <w:bCs/>
        </w:rPr>
      </w:pPr>
      <w:r w:rsidRPr="004504F2">
        <w:rPr>
          <w:b/>
          <w:bCs/>
        </w:rPr>
        <w:t>Deya Warren</w:t>
      </w:r>
      <w:r w:rsidR="0013702D" w:rsidRPr="004504F2">
        <w:rPr>
          <w:b/>
          <w:bCs/>
        </w:rPr>
        <w:t>, Council Chair</w:t>
      </w:r>
    </w:p>
    <w:p w14:paraId="27AF9ADC" w14:textId="7B2E5956" w:rsidR="001C319F" w:rsidRDefault="001D3D26" w:rsidP="00B81068">
      <w:pPr>
        <w:pStyle w:val="ListParagraph"/>
        <w:numPr>
          <w:ilvl w:val="0"/>
          <w:numId w:val="6"/>
        </w:numPr>
      </w:pPr>
      <w:r>
        <w:t>Welcome</w:t>
      </w:r>
    </w:p>
    <w:p w14:paraId="3C263573" w14:textId="6ACDFA8E" w:rsidR="00B81068" w:rsidRDefault="00B81068" w:rsidP="00B81068">
      <w:pPr>
        <w:pStyle w:val="ListParagraph"/>
        <w:numPr>
          <w:ilvl w:val="0"/>
          <w:numId w:val="6"/>
        </w:numPr>
      </w:pPr>
      <w:r>
        <w:t>November meeting minutes approved</w:t>
      </w:r>
    </w:p>
    <w:p w14:paraId="7B11F8BE" w14:textId="77777777" w:rsidR="00B81068" w:rsidRDefault="00B81068" w:rsidP="00B81068">
      <w:pPr>
        <w:pStyle w:val="ListParagraph"/>
        <w:ind w:left="360"/>
      </w:pPr>
    </w:p>
    <w:p w14:paraId="784D8534" w14:textId="13C7AEDE" w:rsidR="001C319F" w:rsidRPr="00B81068" w:rsidRDefault="00B81068" w:rsidP="001D3D26">
      <w:pPr>
        <w:rPr>
          <w:b/>
          <w:bCs/>
          <w:lang w:val="it-IT"/>
        </w:rPr>
      </w:pPr>
      <w:r w:rsidRPr="00B81068">
        <w:rPr>
          <w:b/>
          <w:bCs/>
          <w:lang w:val="it-IT"/>
        </w:rPr>
        <w:t xml:space="preserve">Dr. </w:t>
      </w:r>
      <w:proofErr w:type="spellStart"/>
      <w:r w:rsidRPr="00B81068">
        <w:rPr>
          <w:b/>
          <w:bCs/>
          <w:lang w:val="it-IT"/>
        </w:rPr>
        <w:t>Roy</w:t>
      </w:r>
      <w:proofErr w:type="spellEnd"/>
      <w:r w:rsidRPr="00B81068">
        <w:rPr>
          <w:b/>
          <w:bCs/>
          <w:lang w:val="it-IT"/>
        </w:rPr>
        <w:t xml:space="preserve"> Montesano</w:t>
      </w:r>
      <w:r w:rsidR="001D3D26" w:rsidRPr="00B81068">
        <w:rPr>
          <w:b/>
          <w:bCs/>
          <w:lang w:val="it-IT"/>
        </w:rPr>
        <w:t xml:space="preserve">, </w:t>
      </w:r>
      <w:proofErr w:type="spellStart"/>
      <w:r w:rsidR="005F4DB7" w:rsidRPr="00B81068">
        <w:rPr>
          <w:b/>
          <w:bCs/>
          <w:lang w:val="it-IT"/>
        </w:rPr>
        <w:t>Superintendent</w:t>
      </w:r>
      <w:proofErr w:type="spellEnd"/>
    </w:p>
    <w:p w14:paraId="62373F8B" w14:textId="7C494A29" w:rsidR="001C319F" w:rsidRDefault="00B81068" w:rsidP="001C319F">
      <w:pPr>
        <w:pStyle w:val="ListParagraph"/>
        <w:numPr>
          <w:ilvl w:val="0"/>
          <w:numId w:val="6"/>
        </w:numPr>
      </w:pPr>
      <w:r>
        <w:t xml:space="preserve">December 10 – Bond </w:t>
      </w:r>
      <w:r w:rsidR="0062241A">
        <w:t>referendum</w:t>
      </w:r>
      <w:r>
        <w:t xml:space="preserve"> vote.  Tax </w:t>
      </w:r>
      <w:r w:rsidR="0062241A">
        <w:t>neutral</w:t>
      </w:r>
      <w:r>
        <w:t xml:space="preserve"> in terms of debt service.  Please come out to vote in the multi-purpose room.  </w:t>
      </w:r>
    </w:p>
    <w:p w14:paraId="13CF47EB" w14:textId="0B9B1DD1" w:rsidR="00B81068" w:rsidRDefault="00B81068" w:rsidP="00B81068">
      <w:pPr>
        <w:pStyle w:val="ListParagraph"/>
        <w:numPr>
          <w:ilvl w:val="1"/>
          <w:numId w:val="6"/>
        </w:numPr>
      </w:pPr>
      <w:r>
        <w:t>Replace curtain wall in back of elementary school</w:t>
      </w:r>
    </w:p>
    <w:p w14:paraId="58D3A27B" w14:textId="4993E922" w:rsidR="00B81068" w:rsidRDefault="00B81068" w:rsidP="00B81068">
      <w:pPr>
        <w:pStyle w:val="ListParagraph"/>
        <w:numPr>
          <w:ilvl w:val="1"/>
          <w:numId w:val="6"/>
        </w:numPr>
      </w:pPr>
      <w:r>
        <w:t>Change old boiler room into innovation room</w:t>
      </w:r>
    </w:p>
    <w:p w14:paraId="4A63A44D" w14:textId="0FB78523" w:rsidR="00B81068" w:rsidRDefault="00B81068" w:rsidP="00B81068">
      <w:pPr>
        <w:pStyle w:val="ListParagraph"/>
        <w:numPr>
          <w:ilvl w:val="1"/>
          <w:numId w:val="6"/>
        </w:numPr>
      </w:pPr>
      <w:r>
        <w:t>Some air conditioning</w:t>
      </w:r>
    </w:p>
    <w:p w14:paraId="0E7B4D29" w14:textId="70BD273F" w:rsidR="00B81068" w:rsidRDefault="00B81068" w:rsidP="00B81068">
      <w:pPr>
        <w:pStyle w:val="ListParagraph"/>
        <w:numPr>
          <w:ilvl w:val="0"/>
          <w:numId w:val="6"/>
        </w:numPr>
      </w:pPr>
      <w:r>
        <w:t>Other work is in progress</w:t>
      </w:r>
    </w:p>
    <w:p w14:paraId="23979A71" w14:textId="5D7B410B" w:rsidR="00B81068" w:rsidRDefault="00B81068" w:rsidP="00B81068">
      <w:pPr>
        <w:pStyle w:val="ListParagraph"/>
        <w:numPr>
          <w:ilvl w:val="1"/>
          <w:numId w:val="6"/>
        </w:numPr>
      </w:pPr>
      <w:r>
        <w:t>Cafeteria expansion</w:t>
      </w:r>
    </w:p>
    <w:p w14:paraId="5C7B3902" w14:textId="2234CE9E" w:rsidR="00B81068" w:rsidRDefault="00B81068" w:rsidP="00B81068">
      <w:pPr>
        <w:pStyle w:val="ListParagraph"/>
        <w:numPr>
          <w:ilvl w:val="1"/>
          <w:numId w:val="6"/>
        </w:numPr>
      </w:pPr>
      <w:r>
        <w:t>Re-pointing, roof work</w:t>
      </w:r>
    </w:p>
    <w:p w14:paraId="5EE7463C" w14:textId="528B92FA" w:rsidR="00B81068" w:rsidRDefault="00B81068" w:rsidP="00B81068">
      <w:pPr>
        <w:pStyle w:val="ListParagraph"/>
        <w:numPr>
          <w:ilvl w:val="1"/>
          <w:numId w:val="6"/>
        </w:numPr>
      </w:pPr>
      <w:r>
        <w:t>Third floor learning commons</w:t>
      </w:r>
    </w:p>
    <w:p w14:paraId="4F925D48" w14:textId="0B692F7F" w:rsidR="00B81068" w:rsidRDefault="00B81068" w:rsidP="00B81068">
      <w:pPr>
        <w:pStyle w:val="ListParagraph"/>
        <w:numPr>
          <w:ilvl w:val="1"/>
          <w:numId w:val="6"/>
        </w:numPr>
      </w:pPr>
      <w:r>
        <w:t>High school entrance and guidance sweet along Meadow</w:t>
      </w:r>
    </w:p>
    <w:p w14:paraId="5D4FD9C6" w14:textId="2B80618A" w:rsidR="00B81068" w:rsidRDefault="00B81068" w:rsidP="00B81068">
      <w:pPr>
        <w:pStyle w:val="ListParagraph"/>
        <w:numPr>
          <w:ilvl w:val="0"/>
          <w:numId w:val="6"/>
        </w:numPr>
      </w:pPr>
      <w:r>
        <w:t>Grant request to the Foundation to support the innovation center</w:t>
      </w:r>
    </w:p>
    <w:p w14:paraId="772AC44B" w14:textId="6526D81C" w:rsidR="00B81068" w:rsidRDefault="00B81068" w:rsidP="00B81068">
      <w:pPr>
        <w:pStyle w:val="ListParagraph"/>
        <w:numPr>
          <w:ilvl w:val="0"/>
          <w:numId w:val="6"/>
        </w:numPr>
      </w:pPr>
      <w:r>
        <w:t>Gearing up for the holiday concerts</w:t>
      </w:r>
    </w:p>
    <w:p w14:paraId="72758217" w14:textId="210C9196" w:rsidR="001C319F" w:rsidRDefault="001C319F" w:rsidP="001C319F">
      <w:pPr>
        <w:ind w:left="360"/>
      </w:pPr>
    </w:p>
    <w:p w14:paraId="39ABD447" w14:textId="1D075D7E" w:rsidR="001C319F" w:rsidRPr="004504F2" w:rsidRDefault="00B81068" w:rsidP="001D3D26">
      <w:pPr>
        <w:rPr>
          <w:b/>
          <w:bCs/>
        </w:rPr>
      </w:pPr>
      <w:r>
        <w:rPr>
          <w:b/>
          <w:bCs/>
        </w:rPr>
        <w:t>Suzette Sands</w:t>
      </w:r>
      <w:r w:rsidR="005F4DB7" w:rsidRPr="004504F2">
        <w:rPr>
          <w:b/>
          <w:bCs/>
        </w:rPr>
        <w:t>,</w:t>
      </w:r>
      <w:r>
        <w:rPr>
          <w:b/>
          <w:bCs/>
        </w:rPr>
        <w:t xml:space="preserve"> President PTA</w:t>
      </w:r>
    </w:p>
    <w:p w14:paraId="00000008" w14:textId="06FCDA67" w:rsidR="00BE29F7" w:rsidRPr="00B81068" w:rsidRDefault="00B81068" w:rsidP="00B81068">
      <w:pPr>
        <w:pStyle w:val="ListParagraph"/>
        <w:numPr>
          <w:ilvl w:val="0"/>
          <w:numId w:val="6"/>
        </w:numPr>
        <w:rPr>
          <w:lang w:val="en-US"/>
        </w:rPr>
      </w:pPr>
      <w:r>
        <w:t>Thank you for volunteering! Congratulate yourself for adding value to the school.</w:t>
      </w:r>
    </w:p>
    <w:p w14:paraId="2D535C3D" w14:textId="6889E468" w:rsidR="00B81068" w:rsidRPr="00B81068" w:rsidRDefault="00B81068" w:rsidP="00B81068">
      <w:pPr>
        <w:pStyle w:val="ListParagraph"/>
        <w:numPr>
          <w:ilvl w:val="0"/>
          <w:numId w:val="6"/>
        </w:numPr>
        <w:rPr>
          <w:lang w:val="en-US"/>
        </w:rPr>
      </w:pPr>
      <w:r>
        <w:t xml:space="preserve">We are here to promote your </w:t>
      </w:r>
      <w:r w:rsidR="0062241A">
        <w:t>children’s</w:t>
      </w:r>
      <w:r>
        <w:t>’ wellness and a sense of community</w:t>
      </w:r>
    </w:p>
    <w:p w14:paraId="29275B8D" w14:textId="62B39648" w:rsidR="00B81068" w:rsidRPr="00B81068" w:rsidRDefault="00B81068" w:rsidP="00B81068">
      <w:pPr>
        <w:pStyle w:val="ListParagraph"/>
        <w:numPr>
          <w:ilvl w:val="0"/>
          <w:numId w:val="6"/>
        </w:numPr>
        <w:rPr>
          <w:lang w:val="en-US"/>
        </w:rPr>
      </w:pPr>
      <w:r>
        <w:t>New PTA newsletter – highlighted some of our work</w:t>
      </w:r>
    </w:p>
    <w:p w14:paraId="14ECCBB9" w14:textId="76342E65" w:rsidR="00B81068" w:rsidRPr="00A923A5" w:rsidRDefault="00B81068" w:rsidP="00A923A5">
      <w:pPr>
        <w:pStyle w:val="ListParagraph"/>
        <w:numPr>
          <w:ilvl w:val="1"/>
          <w:numId w:val="6"/>
        </w:numPr>
        <w:rPr>
          <w:lang w:val="en-US"/>
        </w:rPr>
      </w:pPr>
      <w:r>
        <w:t>Bronco Branding</w:t>
      </w:r>
    </w:p>
    <w:p w14:paraId="4A71DA94" w14:textId="77777777" w:rsidR="00B81068" w:rsidRPr="00B81068" w:rsidRDefault="00B81068" w:rsidP="00B81068">
      <w:pPr>
        <w:pStyle w:val="ListParagraph"/>
        <w:numPr>
          <w:ilvl w:val="0"/>
          <w:numId w:val="6"/>
        </w:numPr>
        <w:rPr>
          <w:lang w:val="en-US"/>
        </w:rPr>
      </w:pPr>
      <w:r>
        <w:t>Big PTA fundraisers</w:t>
      </w:r>
    </w:p>
    <w:p w14:paraId="113E1CE4" w14:textId="5E35A117" w:rsidR="00B81068" w:rsidRPr="00B81068" w:rsidRDefault="00B81068" w:rsidP="00B81068">
      <w:pPr>
        <w:pStyle w:val="ListParagraph"/>
        <w:numPr>
          <w:ilvl w:val="1"/>
          <w:numId w:val="6"/>
        </w:numPr>
        <w:rPr>
          <w:lang w:val="en-US"/>
        </w:rPr>
      </w:pPr>
      <w:r>
        <w:t xml:space="preserve">Robust membership participation </w:t>
      </w:r>
    </w:p>
    <w:p w14:paraId="2AC0CC13" w14:textId="2035151F" w:rsidR="00B81068" w:rsidRPr="00B81068" w:rsidRDefault="00B81068" w:rsidP="00B81068">
      <w:pPr>
        <w:pStyle w:val="ListParagraph"/>
        <w:numPr>
          <w:ilvl w:val="1"/>
          <w:numId w:val="6"/>
        </w:numPr>
        <w:rPr>
          <w:lang w:val="en-US"/>
        </w:rPr>
      </w:pPr>
      <w:r>
        <w:t>Fall Socials</w:t>
      </w:r>
    </w:p>
    <w:p w14:paraId="1F559C2C" w14:textId="57452E76" w:rsidR="00B81068" w:rsidRPr="00A923A5" w:rsidRDefault="00B81068" w:rsidP="00A923A5">
      <w:pPr>
        <w:pStyle w:val="ListParagraph"/>
        <w:numPr>
          <w:ilvl w:val="1"/>
          <w:numId w:val="6"/>
        </w:numPr>
        <w:rPr>
          <w:lang w:val="en-US"/>
        </w:rPr>
      </w:pPr>
      <w:r>
        <w:t>Memorial Day</w:t>
      </w:r>
    </w:p>
    <w:p w14:paraId="2D5661FC" w14:textId="77777777" w:rsidR="0062241A" w:rsidRPr="0062241A" w:rsidRDefault="0062241A" w:rsidP="0062241A">
      <w:pPr>
        <w:rPr>
          <w:lang w:val="en-US"/>
        </w:rPr>
      </w:pPr>
    </w:p>
    <w:p w14:paraId="1A2B191A" w14:textId="77777777" w:rsidR="0062241A" w:rsidRPr="004504F2" w:rsidRDefault="0062241A" w:rsidP="0062241A">
      <w:pPr>
        <w:rPr>
          <w:b/>
          <w:bCs/>
        </w:rPr>
      </w:pPr>
      <w:r w:rsidRPr="004504F2">
        <w:rPr>
          <w:b/>
          <w:bCs/>
        </w:rPr>
        <w:t>Trisha Murray, Principal</w:t>
      </w:r>
    </w:p>
    <w:p w14:paraId="4AF03994" w14:textId="4AA5AB99" w:rsidR="0062241A" w:rsidRDefault="0062241A" w:rsidP="0062241A">
      <w:pPr>
        <w:pStyle w:val="ListParagraph"/>
        <w:numPr>
          <w:ilvl w:val="0"/>
          <w:numId w:val="12"/>
        </w:numPr>
      </w:pPr>
      <w:r>
        <w:t>Holiday celebrations coming up</w:t>
      </w:r>
    </w:p>
    <w:p w14:paraId="50B4F242" w14:textId="0BE17114" w:rsidR="0062241A" w:rsidRDefault="0062241A" w:rsidP="0062241A">
      <w:pPr>
        <w:pStyle w:val="ListParagraph"/>
        <w:numPr>
          <w:ilvl w:val="0"/>
          <w:numId w:val="12"/>
        </w:numPr>
      </w:pPr>
      <w:r>
        <w:t>High School special pop up shop – selling crafts for the holidays</w:t>
      </w:r>
    </w:p>
    <w:p w14:paraId="28C78F78" w14:textId="09B19F05" w:rsidR="00CC66DF" w:rsidRPr="0062241A" w:rsidRDefault="00CC66DF" w:rsidP="0062241A">
      <w:pPr>
        <w:pStyle w:val="ListParagraph"/>
        <w:ind w:left="360"/>
      </w:pPr>
    </w:p>
    <w:p w14:paraId="03A5E828" w14:textId="77777777" w:rsidR="002B42CD" w:rsidRDefault="002B42CD" w:rsidP="002B42CD"/>
    <w:p w14:paraId="0000000E" w14:textId="72F1A30E" w:rsidR="00BE29F7" w:rsidRPr="004504F2" w:rsidRDefault="00C13D2C" w:rsidP="002B42CD">
      <w:pPr>
        <w:rPr>
          <w:b/>
          <w:bCs/>
        </w:rPr>
      </w:pPr>
      <w:r w:rsidRPr="004504F2">
        <w:rPr>
          <w:b/>
          <w:bCs/>
        </w:rPr>
        <w:t>Social/Emotional Curriculum</w:t>
      </w:r>
      <w:r w:rsidR="004504F2" w:rsidRPr="004504F2">
        <w:rPr>
          <w:b/>
          <w:bCs/>
        </w:rPr>
        <w:t xml:space="preserve">, </w:t>
      </w:r>
      <w:r w:rsidRPr="004504F2">
        <w:rPr>
          <w:b/>
          <w:bCs/>
        </w:rPr>
        <w:t>Dr. Vastol</w:t>
      </w:r>
      <w:r w:rsidR="002B42CD" w:rsidRPr="004504F2">
        <w:rPr>
          <w:b/>
          <w:bCs/>
        </w:rPr>
        <w:t>a</w:t>
      </w:r>
    </w:p>
    <w:p w14:paraId="7500AD6D" w14:textId="77777777" w:rsidR="0062241A" w:rsidRDefault="0062241A" w:rsidP="00A9731E">
      <w:pPr>
        <w:pStyle w:val="ListParagraph"/>
        <w:numPr>
          <w:ilvl w:val="0"/>
          <w:numId w:val="10"/>
        </w:numPr>
      </w:pPr>
      <w:r>
        <w:t xml:space="preserve">Book Club – UnSelfie.  </w:t>
      </w:r>
    </w:p>
    <w:p w14:paraId="537AC997" w14:textId="1A10F3FB" w:rsidR="0062241A" w:rsidRDefault="0062241A" w:rsidP="00A923A5">
      <w:pPr>
        <w:pStyle w:val="ListParagraph"/>
        <w:numPr>
          <w:ilvl w:val="1"/>
          <w:numId w:val="10"/>
        </w:numPr>
      </w:pPr>
      <w:r>
        <w:t>Feb. 6 night time meeting and some day time meetings</w:t>
      </w:r>
      <w:r w:rsidR="00A923A5">
        <w:t>/book discussions</w:t>
      </w:r>
    </w:p>
    <w:p w14:paraId="1A633A5F" w14:textId="77777777" w:rsidR="0062241A" w:rsidRDefault="0062241A" w:rsidP="0062241A">
      <w:pPr>
        <w:pStyle w:val="ListParagraph"/>
        <w:numPr>
          <w:ilvl w:val="0"/>
          <w:numId w:val="10"/>
        </w:numPr>
      </w:pPr>
      <w:r>
        <w:t>Coping</w:t>
      </w:r>
    </w:p>
    <w:p w14:paraId="43675664" w14:textId="77777777" w:rsidR="0062241A" w:rsidRDefault="0062241A" w:rsidP="0062241A">
      <w:pPr>
        <w:pStyle w:val="ListParagraph"/>
        <w:numPr>
          <w:ilvl w:val="1"/>
          <w:numId w:val="10"/>
        </w:numPr>
      </w:pPr>
      <w:r>
        <w:t>Holidays don’t have to be perfect</w:t>
      </w:r>
    </w:p>
    <w:p w14:paraId="241EF78A" w14:textId="77777777" w:rsidR="0062241A" w:rsidRDefault="0062241A" w:rsidP="0062241A">
      <w:pPr>
        <w:pStyle w:val="ListParagraph"/>
        <w:numPr>
          <w:ilvl w:val="1"/>
          <w:numId w:val="10"/>
        </w:numPr>
      </w:pPr>
      <w:r>
        <w:t>You can have two feelings at once</w:t>
      </w:r>
    </w:p>
    <w:p w14:paraId="23C41E98" w14:textId="77777777" w:rsidR="0062241A" w:rsidRDefault="0062241A" w:rsidP="0062241A">
      <w:pPr>
        <w:pStyle w:val="ListParagraph"/>
        <w:numPr>
          <w:ilvl w:val="1"/>
          <w:numId w:val="10"/>
        </w:numPr>
      </w:pPr>
      <w:r>
        <w:lastRenderedPageBreak/>
        <w:t>How can you use your wise mind and focus.  Take facts and emotions and use your thinking and reasoning to problem solve.</w:t>
      </w:r>
    </w:p>
    <w:p w14:paraId="05853EE7" w14:textId="104D4E0D" w:rsidR="0062241A" w:rsidRDefault="0062241A" w:rsidP="0062241A">
      <w:pPr>
        <w:pStyle w:val="ListParagraph"/>
        <w:numPr>
          <w:ilvl w:val="1"/>
          <w:numId w:val="10"/>
        </w:numPr>
      </w:pPr>
      <w:r>
        <w:t>Distraction skills, coping ahead.  What are the situations that you anticipate will be challenging.  Especially challenging this time of year.</w:t>
      </w:r>
    </w:p>
    <w:p w14:paraId="00B80964" w14:textId="11113803" w:rsidR="0062241A" w:rsidRDefault="0062241A" w:rsidP="0062241A">
      <w:pPr>
        <w:pStyle w:val="ListParagraph"/>
        <w:numPr>
          <w:ilvl w:val="2"/>
          <w:numId w:val="10"/>
        </w:numPr>
      </w:pPr>
      <w:r>
        <w:t>Self-soothing</w:t>
      </w:r>
    </w:p>
    <w:p w14:paraId="3010079B" w14:textId="48394909" w:rsidR="0062241A" w:rsidRDefault="0062241A" w:rsidP="0062241A">
      <w:pPr>
        <w:pStyle w:val="ListParagraph"/>
        <w:numPr>
          <w:ilvl w:val="2"/>
          <w:numId w:val="10"/>
        </w:numPr>
      </w:pPr>
      <w:r>
        <w:t>Breathe</w:t>
      </w:r>
    </w:p>
    <w:p w14:paraId="16E963FC" w14:textId="56EC7AF0" w:rsidR="002B42CD" w:rsidRDefault="0062241A" w:rsidP="002B42CD">
      <w:pPr>
        <w:pStyle w:val="ListParagraph"/>
        <w:numPr>
          <w:ilvl w:val="1"/>
          <w:numId w:val="10"/>
        </w:numPr>
      </w:pPr>
      <w:r>
        <w:t>Take care of yourselves.  Make time for quiet time at home.</w:t>
      </w:r>
    </w:p>
    <w:p w14:paraId="7AB24DF0" w14:textId="275969FD" w:rsidR="002B42CD" w:rsidRPr="00A923A5" w:rsidRDefault="0062241A" w:rsidP="00A923A5">
      <w:pPr>
        <w:pStyle w:val="ListParagraph"/>
        <w:numPr>
          <w:ilvl w:val="0"/>
          <w:numId w:val="10"/>
        </w:numPr>
      </w:pPr>
      <w:r>
        <w:t>Social media is negatively effecting kids.  Think long and hard about how much freedom you want to give your kids.  Please monitor your child’s phone.  You own the phone and recommend that you take it at night.  Use apps that help you monitor and limit phone time.  Digital citizenship is important.</w:t>
      </w:r>
    </w:p>
    <w:p w14:paraId="27C97CF4" w14:textId="77CB6EFC" w:rsidR="005F3D60" w:rsidRDefault="005F3D60" w:rsidP="002B42CD"/>
    <w:p w14:paraId="526DAB4A" w14:textId="7CE4AFC0" w:rsidR="005F3D60" w:rsidRPr="009A17B7" w:rsidRDefault="009A17B7" w:rsidP="002B42CD">
      <w:pPr>
        <w:rPr>
          <w:b/>
          <w:bCs/>
        </w:rPr>
      </w:pPr>
      <w:r w:rsidRPr="009A17B7">
        <w:rPr>
          <w:b/>
          <w:bCs/>
        </w:rPr>
        <w:t>Technology, Brad Ashley</w:t>
      </w:r>
      <w:r w:rsidR="004504F2" w:rsidRPr="009A17B7">
        <w:rPr>
          <w:b/>
          <w:bCs/>
        </w:rPr>
        <w:t xml:space="preserve"> </w:t>
      </w:r>
    </w:p>
    <w:p w14:paraId="29E7EDAC" w14:textId="2D361BAC" w:rsidR="005F3D60" w:rsidRDefault="009A17B7" w:rsidP="005F3D60">
      <w:pPr>
        <w:pStyle w:val="ListParagraph"/>
        <w:numPr>
          <w:ilvl w:val="0"/>
          <w:numId w:val="8"/>
        </w:numPr>
      </w:pPr>
      <w:r>
        <w:t>Common Sense Media – great resource to learn about media.  Recommend using this to research media that your kids have shown interest in using.</w:t>
      </w:r>
    </w:p>
    <w:p w14:paraId="78A959B9" w14:textId="2C43E395" w:rsidR="009A17B7" w:rsidRDefault="009A17B7" w:rsidP="005F3D60">
      <w:pPr>
        <w:pStyle w:val="ListParagraph"/>
        <w:numPr>
          <w:ilvl w:val="0"/>
          <w:numId w:val="8"/>
        </w:numPr>
      </w:pPr>
      <w:r>
        <w:t>Technology come</w:t>
      </w:r>
      <w:r w:rsidR="00A923A5">
        <w:t>s</w:t>
      </w:r>
      <w:r>
        <w:t xml:space="preserve"> in two forms.  </w:t>
      </w:r>
    </w:p>
    <w:p w14:paraId="7F1001D8" w14:textId="2D9F5E73" w:rsidR="009A17B7" w:rsidRDefault="009A17B7" w:rsidP="009A17B7">
      <w:pPr>
        <w:pStyle w:val="ListParagraph"/>
        <w:numPr>
          <w:ilvl w:val="1"/>
          <w:numId w:val="8"/>
        </w:numPr>
      </w:pPr>
      <w:r>
        <w:t>Technology in the classroom: used for reading, math, design, film creation, opinion speeches, sheets</w:t>
      </w:r>
    </w:p>
    <w:p w14:paraId="6A48A44B" w14:textId="3F0F1B85" w:rsidR="009A17B7" w:rsidRDefault="009A17B7" w:rsidP="009A17B7">
      <w:pPr>
        <w:pStyle w:val="ListParagraph"/>
        <w:numPr>
          <w:ilvl w:val="2"/>
          <w:numId w:val="8"/>
        </w:numPr>
      </w:pPr>
      <w:r>
        <w:t>Google docs</w:t>
      </w:r>
    </w:p>
    <w:p w14:paraId="67CE1902" w14:textId="6841812A" w:rsidR="009A17B7" w:rsidRDefault="009A17B7" w:rsidP="009A17B7">
      <w:pPr>
        <w:pStyle w:val="ListParagraph"/>
        <w:numPr>
          <w:ilvl w:val="2"/>
          <w:numId w:val="8"/>
        </w:numPr>
      </w:pPr>
      <w:r>
        <w:t>Lexia, iXL, Raz Kids</w:t>
      </w:r>
    </w:p>
    <w:p w14:paraId="6A47047A" w14:textId="77777777" w:rsidR="009A17B7" w:rsidRDefault="009A17B7" w:rsidP="009A17B7">
      <w:pPr>
        <w:pStyle w:val="ListParagraph"/>
        <w:numPr>
          <w:ilvl w:val="1"/>
          <w:numId w:val="8"/>
        </w:numPr>
      </w:pPr>
      <w:r>
        <w:t>Computer Science class</w:t>
      </w:r>
    </w:p>
    <w:p w14:paraId="7F55C70F" w14:textId="5006A6F9" w:rsidR="009A17B7" w:rsidRDefault="009A17B7" w:rsidP="009A17B7">
      <w:pPr>
        <w:pStyle w:val="ListParagraph"/>
        <w:numPr>
          <w:ilvl w:val="2"/>
          <w:numId w:val="8"/>
        </w:numPr>
      </w:pPr>
      <w:r>
        <w:t>Children create technology</w:t>
      </w:r>
      <w:r w:rsidR="007D168F">
        <w:t>:</w:t>
      </w:r>
    </w:p>
    <w:p w14:paraId="2A40711B" w14:textId="3B633160" w:rsidR="007D168F" w:rsidRDefault="007D168F" w:rsidP="007D168F">
      <w:pPr>
        <w:pStyle w:val="ListParagraph"/>
        <w:numPr>
          <w:ilvl w:val="3"/>
          <w:numId w:val="8"/>
        </w:numPr>
      </w:pPr>
      <w:r>
        <w:t>Programming: Box island, cubetto, Lego WeDo 2.0, MakeyMakey, scratch, SNAP, Swift playgrounds, Arduino and processing</w:t>
      </w:r>
    </w:p>
    <w:p w14:paraId="0767FC2C" w14:textId="3B41E758" w:rsidR="004504F2" w:rsidRDefault="004504F2"/>
    <w:p w14:paraId="6A55001F" w14:textId="4FDDA6AB" w:rsidR="004504F2" w:rsidRDefault="007D168F">
      <w:r>
        <w:t>Parent questions: How much time on our children on technology?  We work so hard to keep our kids off technology and interact with each other.  We want them to engage and interact at school, not just be on technology.</w:t>
      </w:r>
    </w:p>
    <w:p w14:paraId="054FD60D" w14:textId="77777777" w:rsidR="007D168F" w:rsidRDefault="007D168F"/>
    <w:p w14:paraId="19DABCDD" w14:textId="59CE1383" w:rsidR="00C13D2C" w:rsidRPr="004504F2" w:rsidRDefault="00C13D2C">
      <w:pPr>
        <w:rPr>
          <w:b/>
          <w:bCs/>
        </w:rPr>
      </w:pPr>
      <w:r w:rsidRPr="004504F2">
        <w:rPr>
          <w:b/>
          <w:bCs/>
        </w:rPr>
        <w:t>Committee Presentations</w:t>
      </w:r>
      <w:r w:rsidR="004504F2" w:rsidRPr="004504F2">
        <w:rPr>
          <w:b/>
          <w:bCs/>
        </w:rPr>
        <w:t xml:space="preserve">, </w:t>
      </w:r>
      <w:r w:rsidRPr="004504F2">
        <w:rPr>
          <w:b/>
          <w:bCs/>
        </w:rPr>
        <w:t>Deya Warren</w:t>
      </w:r>
    </w:p>
    <w:p w14:paraId="63CC7F17" w14:textId="1FBDBC71" w:rsidR="005F3D60" w:rsidRDefault="005F3D60" w:rsidP="00A9731E">
      <w:pPr>
        <w:pStyle w:val="ListParagraph"/>
        <w:numPr>
          <w:ilvl w:val="0"/>
          <w:numId w:val="9"/>
        </w:numPr>
      </w:pPr>
      <w:r>
        <w:t xml:space="preserve">Thank you to picture day committee, teachers appreciation day committee, </w:t>
      </w:r>
      <w:r w:rsidR="00A9731E">
        <w:t>character and community committee for organ</w:t>
      </w:r>
      <w:r w:rsidR="00363206">
        <w:t>i</w:t>
      </w:r>
      <w:r w:rsidR="00A9731E">
        <w:t>zing candy drive, apparel committee, 5</w:t>
      </w:r>
      <w:r w:rsidR="00A9731E" w:rsidRPr="00A9731E">
        <w:rPr>
          <w:vertAlign w:val="superscript"/>
        </w:rPr>
        <w:t>th</w:t>
      </w:r>
      <w:r w:rsidR="00A9731E">
        <w:t xml:space="preserve"> grade Philadelphia trip</w:t>
      </w:r>
      <w:r w:rsidR="000F6C0A">
        <w:t xml:space="preserve"> volunteers.</w:t>
      </w:r>
    </w:p>
    <w:p w14:paraId="13106ADC" w14:textId="4A23D490" w:rsidR="00F43F70" w:rsidRDefault="00F43F70" w:rsidP="00F43F70">
      <w:pPr>
        <w:numPr>
          <w:ilvl w:val="0"/>
          <w:numId w:val="1"/>
        </w:numPr>
        <w:rPr>
          <w:lang w:val="pt-BR"/>
        </w:rPr>
      </w:pPr>
      <w:r w:rsidRPr="001C319F">
        <w:rPr>
          <w:lang w:val="pt-BR"/>
        </w:rPr>
        <w:t xml:space="preserve">Memorial Day Logo </w:t>
      </w:r>
      <w:proofErr w:type="spellStart"/>
      <w:r w:rsidRPr="001C319F">
        <w:rPr>
          <w:lang w:val="pt-BR"/>
        </w:rPr>
        <w:t>Contest</w:t>
      </w:r>
      <w:proofErr w:type="spellEnd"/>
      <w:r w:rsidR="000F6C0A">
        <w:rPr>
          <w:lang w:val="pt-BR"/>
        </w:rPr>
        <w:t xml:space="preserve">, </w:t>
      </w:r>
      <w:r w:rsidRPr="001C319F">
        <w:rPr>
          <w:lang w:val="pt-BR"/>
        </w:rPr>
        <w:t>Bona Hon</w:t>
      </w:r>
      <w:r w:rsidR="00707BD0" w:rsidRPr="001C319F">
        <w:rPr>
          <w:lang w:val="pt-BR"/>
        </w:rPr>
        <w:t>g</w:t>
      </w:r>
    </w:p>
    <w:p w14:paraId="2BF88CC0" w14:textId="259AC407" w:rsidR="00A9731E" w:rsidRPr="001C319F" w:rsidRDefault="00363206" w:rsidP="00A9731E">
      <w:pPr>
        <w:numPr>
          <w:ilvl w:val="1"/>
          <w:numId w:val="1"/>
        </w:numPr>
        <w:rPr>
          <w:lang w:val="pt-BR"/>
        </w:rPr>
      </w:pPr>
      <w:proofErr w:type="spellStart"/>
      <w:r>
        <w:rPr>
          <w:lang w:val="pt-BR"/>
        </w:rPr>
        <w:t>Winner</w:t>
      </w:r>
      <w:proofErr w:type="spellEnd"/>
      <w:r>
        <w:rPr>
          <w:lang w:val="pt-BR"/>
        </w:rPr>
        <w:t xml:space="preserve"> </w:t>
      </w:r>
      <w:proofErr w:type="spellStart"/>
      <w:r>
        <w:rPr>
          <w:lang w:val="pt-BR"/>
        </w:rPr>
        <w:t>was</w:t>
      </w:r>
      <w:proofErr w:type="spellEnd"/>
      <w:r>
        <w:rPr>
          <w:lang w:val="pt-BR"/>
        </w:rPr>
        <w:t xml:space="preserve"> </w:t>
      </w:r>
      <w:proofErr w:type="spellStart"/>
      <w:r>
        <w:rPr>
          <w:lang w:val="pt-BR"/>
        </w:rPr>
        <w:t>selected</w:t>
      </w:r>
      <w:proofErr w:type="spellEnd"/>
    </w:p>
    <w:p w14:paraId="77E0363C" w14:textId="16D86BB5" w:rsidR="00F43F70" w:rsidRDefault="00F43F70" w:rsidP="00F43F70">
      <w:pPr>
        <w:numPr>
          <w:ilvl w:val="0"/>
          <w:numId w:val="1"/>
        </w:numPr>
      </w:pPr>
      <w:r>
        <w:t>Theatre Arts Committee</w:t>
      </w:r>
      <w:r w:rsidR="000F6C0A">
        <w:t xml:space="preserve">, </w:t>
      </w:r>
      <w:r>
        <w:t>Lisa Rao and Anabella Davis</w:t>
      </w:r>
    </w:p>
    <w:p w14:paraId="228FB52C" w14:textId="24B26929" w:rsidR="00A9731E" w:rsidRDefault="00A9731E" w:rsidP="00A9731E">
      <w:pPr>
        <w:numPr>
          <w:ilvl w:val="1"/>
          <w:numId w:val="1"/>
        </w:numPr>
      </w:pPr>
      <w:r>
        <w:t>Emails have gone out with registration instructions</w:t>
      </w:r>
      <w:r w:rsidR="000F6C0A">
        <w:t xml:space="preserve">.  Registration </w:t>
      </w:r>
      <w:r>
        <w:t>begins next week</w:t>
      </w:r>
      <w:r w:rsidR="000F6C0A">
        <w:t xml:space="preserve"> using Membership Toolkit.</w:t>
      </w:r>
    </w:p>
    <w:p w14:paraId="6F8DA477" w14:textId="65A41A50" w:rsidR="00F43F70" w:rsidRDefault="00F43F70" w:rsidP="00F43F70">
      <w:pPr>
        <w:numPr>
          <w:ilvl w:val="0"/>
          <w:numId w:val="1"/>
        </w:numPr>
      </w:pPr>
      <w:r>
        <w:t>Book Fair- Meghann Paisley</w:t>
      </w:r>
    </w:p>
    <w:p w14:paraId="639252CA" w14:textId="51BF9048" w:rsidR="00A9731E" w:rsidRDefault="00A9731E" w:rsidP="00A9731E">
      <w:pPr>
        <w:numPr>
          <w:ilvl w:val="1"/>
          <w:numId w:val="1"/>
        </w:numPr>
      </w:pPr>
      <w:r>
        <w:t>Week of November 18</w:t>
      </w:r>
    </w:p>
    <w:p w14:paraId="58C58C53" w14:textId="3D0F0DEC" w:rsidR="00C13D2C" w:rsidRDefault="00F43F70" w:rsidP="00F43F70">
      <w:pPr>
        <w:numPr>
          <w:ilvl w:val="0"/>
          <w:numId w:val="1"/>
        </w:numPr>
      </w:pPr>
      <w:r>
        <w:t>BOLD- Beata Gocyk-Farber</w:t>
      </w:r>
    </w:p>
    <w:p w14:paraId="0595E291" w14:textId="3E11B90B" w:rsidR="00A9731E" w:rsidRDefault="000F6C0A" w:rsidP="00A9731E">
      <w:pPr>
        <w:numPr>
          <w:ilvl w:val="1"/>
          <w:numId w:val="1"/>
        </w:numPr>
      </w:pPr>
      <w:r>
        <w:t xml:space="preserve">Meeting: </w:t>
      </w:r>
      <w:r w:rsidR="00A9731E">
        <w:t xml:space="preserve">Nov. 13 </w:t>
      </w:r>
      <w:r>
        <w:t xml:space="preserve">at </w:t>
      </w:r>
      <w:r w:rsidR="00A9731E">
        <w:t>7p</w:t>
      </w:r>
      <w:r>
        <w:t>m</w:t>
      </w:r>
      <w:r w:rsidR="00A9731E">
        <w:t xml:space="preserve"> in high school boardroom</w:t>
      </w:r>
    </w:p>
    <w:p w14:paraId="23C3D084" w14:textId="0F226456" w:rsidR="00A9731E" w:rsidRDefault="00A9731E" w:rsidP="00A9731E">
      <w:pPr>
        <w:numPr>
          <w:ilvl w:val="1"/>
          <w:numId w:val="1"/>
        </w:numPr>
      </w:pPr>
      <w:r>
        <w:t>How to transition after high school</w:t>
      </w:r>
    </w:p>
    <w:p w14:paraId="3638F5B8" w14:textId="77777777" w:rsidR="00C13D2C" w:rsidRDefault="00C13D2C"/>
    <w:p w14:paraId="00000013" w14:textId="2DA536ED" w:rsidR="00BE29F7" w:rsidRDefault="0013702D">
      <w:r>
        <w:lastRenderedPageBreak/>
        <w:t>Upcoming Events</w:t>
      </w:r>
    </w:p>
    <w:p w14:paraId="2666F4F9" w14:textId="11371D3F" w:rsidR="00CF1FDF" w:rsidRDefault="00CF1FDF">
      <w:pPr>
        <w:numPr>
          <w:ilvl w:val="0"/>
          <w:numId w:val="2"/>
        </w:numPr>
      </w:pPr>
      <w:r>
        <w:t>School Closed Superintendent’s Day- Nov 8</w:t>
      </w:r>
      <w:r w:rsidRPr="00CF1FDF">
        <w:rPr>
          <w:vertAlign w:val="superscript"/>
        </w:rPr>
        <w:t>th</w:t>
      </w:r>
    </w:p>
    <w:p w14:paraId="0A69BEC0" w14:textId="05B73D99" w:rsidR="00CF1FDF" w:rsidRDefault="00CF1FDF">
      <w:pPr>
        <w:numPr>
          <w:ilvl w:val="0"/>
          <w:numId w:val="2"/>
        </w:numPr>
      </w:pPr>
      <w:r>
        <w:t>School Closed Veterans Day- Nov 11</w:t>
      </w:r>
      <w:r w:rsidRPr="00CF1FDF">
        <w:rPr>
          <w:vertAlign w:val="superscript"/>
        </w:rPr>
        <w:t>th</w:t>
      </w:r>
    </w:p>
    <w:p w14:paraId="61C2BA9F" w14:textId="78D39C04" w:rsidR="00CF1FDF" w:rsidRDefault="00CF1FDF">
      <w:pPr>
        <w:numPr>
          <w:ilvl w:val="0"/>
          <w:numId w:val="2"/>
        </w:numPr>
      </w:pPr>
      <w:r>
        <w:t>BOLD Council Meeting- Nov 13 7pm</w:t>
      </w:r>
    </w:p>
    <w:p w14:paraId="7087D35E" w14:textId="49A6693A" w:rsidR="000F6C0A" w:rsidRPr="000F6C0A" w:rsidRDefault="00CF1FDF" w:rsidP="000F6C0A">
      <w:pPr>
        <w:numPr>
          <w:ilvl w:val="0"/>
          <w:numId w:val="2"/>
        </w:numPr>
      </w:pPr>
      <w:r>
        <w:t>ES Book Fair Nov 18</w:t>
      </w:r>
      <w:r w:rsidRPr="00CF1FDF">
        <w:rPr>
          <w:vertAlign w:val="superscript"/>
        </w:rPr>
        <w:t>th</w:t>
      </w:r>
      <w:r>
        <w:t>-22</w:t>
      </w:r>
    </w:p>
    <w:p w14:paraId="74DE7AD3" w14:textId="0F3E13E1" w:rsidR="000F6C0A" w:rsidRDefault="000F6C0A" w:rsidP="000F6C0A">
      <w:pPr>
        <w:numPr>
          <w:ilvl w:val="0"/>
          <w:numId w:val="2"/>
        </w:numPr>
      </w:pPr>
      <w:r>
        <w:t>Nov. 27</w:t>
      </w:r>
      <w:r w:rsidRPr="000F6C0A">
        <w:rPr>
          <w:vertAlign w:val="superscript"/>
        </w:rPr>
        <w:t>th</w:t>
      </w:r>
      <w:r>
        <w:t>, Emergency Dismissal Drill</w:t>
      </w:r>
    </w:p>
    <w:p w14:paraId="5071B2DC" w14:textId="53A67659" w:rsidR="00CF1FDF" w:rsidRDefault="00CF1FDF">
      <w:pPr>
        <w:numPr>
          <w:ilvl w:val="0"/>
          <w:numId w:val="2"/>
        </w:numPr>
      </w:pPr>
      <w:r>
        <w:t>School Closed Thanksgiving – Nov 28</w:t>
      </w:r>
      <w:r w:rsidRPr="00CF1FDF">
        <w:rPr>
          <w:vertAlign w:val="superscript"/>
        </w:rPr>
        <w:t>th</w:t>
      </w:r>
      <w:r>
        <w:t xml:space="preserve"> and 29</w:t>
      </w:r>
      <w:r w:rsidRPr="00CF1FDF">
        <w:rPr>
          <w:vertAlign w:val="superscript"/>
        </w:rPr>
        <w:t>th</w:t>
      </w:r>
    </w:p>
    <w:p w14:paraId="34172506" w14:textId="101FC0B2" w:rsidR="00CF1FDF" w:rsidRDefault="00CF1FDF">
      <w:pPr>
        <w:numPr>
          <w:ilvl w:val="0"/>
          <w:numId w:val="2"/>
        </w:numPr>
      </w:pPr>
      <w:r>
        <w:t>ES Council Meeting- December 5</w:t>
      </w:r>
      <w:r w:rsidRPr="00CF1FDF">
        <w:rPr>
          <w:vertAlign w:val="superscript"/>
        </w:rPr>
        <w:t>th</w:t>
      </w:r>
      <w:r>
        <w:t xml:space="preserve"> 8:45am</w:t>
      </w:r>
    </w:p>
    <w:p w14:paraId="0000001C" w14:textId="77777777" w:rsidR="00BE29F7" w:rsidRDefault="00BE29F7"/>
    <w:sectPr w:rsidR="00BE2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EAF"/>
    <w:multiLevelType w:val="hybridMultilevel"/>
    <w:tmpl w:val="F5C2B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A5355"/>
    <w:multiLevelType w:val="hybridMultilevel"/>
    <w:tmpl w:val="BC76B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40FD7"/>
    <w:multiLevelType w:val="hybridMultilevel"/>
    <w:tmpl w:val="689A3358"/>
    <w:lvl w:ilvl="0" w:tplc="9B385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2CB9"/>
    <w:multiLevelType w:val="hybridMultilevel"/>
    <w:tmpl w:val="1B04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6650B"/>
    <w:multiLevelType w:val="hybridMultilevel"/>
    <w:tmpl w:val="00C84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321988"/>
    <w:multiLevelType w:val="multilevel"/>
    <w:tmpl w:val="7642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210A8A"/>
    <w:multiLevelType w:val="hybridMultilevel"/>
    <w:tmpl w:val="9EC6A99A"/>
    <w:lvl w:ilvl="0" w:tplc="2EDE56F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96D1F"/>
    <w:multiLevelType w:val="hybridMultilevel"/>
    <w:tmpl w:val="3CF4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3A8C"/>
    <w:multiLevelType w:val="multilevel"/>
    <w:tmpl w:val="744AC51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3B1EB7"/>
    <w:multiLevelType w:val="hybridMultilevel"/>
    <w:tmpl w:val="0794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A0593"/>
    <w:multiLevelType w:val="multilevel"/>
    <w:tmpl w:val="EC866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AC7F34"/>
    <w:multiLevelType w:val="hybridMultilevel"/>
    <w:tmpl w:val="A80C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2"/>
  </w:num>
  <w:num w:numId="6">
    <w:abstractNumId w:val="11"/>
  </w:num>
  <w:num w:numId="7">
    <w:abstractNumId w:val="0"/>
  </w:num>
  <w:num w:numId="8">
    <w:abstractNumId w:val="3"/>
  </w:num>
  <w:num w:numId="9">
    <w:abstractNumId w:val="9"/>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F7"/>
    <w:rsid w:val="000F6C0A"/>
    <w:rsid w:val="0013702D"/>
    <w:rsid w:val="001C319F"/>
    <w:rsid w:val="001D3D26"/>
    <w:rsid w:val="00225ED5"/>
    <w:rsid w:val="00242159"/>
    <w:rsid w:val="00251C10"/>
    <w:rsid w:val="002B42CD"/>
    <w:rsid w:val="00363206"/>
    <w:rsid w:val="003C302C"/>
    <w:rsid w:val="004413A5"/>
    <w:rsid w:val="004504F2"/>
    <w:rsid w:val="00455CC4"/>
    <w:rsid w:val="005952BB"/>
    <w:rsid w:val="005F3D60"/>
    <w:rsid w:val="005F4DB7"/>
    <w:rsid w:val="0062241A"/>
    <w:rsid w:val="00707BD0"/>
    <w:rsid w:val="007D168F"/>
    <w:rsid w:val="008C03F6"/>
    <w:rsid w:val="00936710"/>
    <w:rsid w:val="009671F7"/>
    <w:rsid w:val="009A17B7"/>
    <w:rsid w:val="009A2241"/>
    <w:rsid w:val="009F0DDA"/>
    <w:rsid w:val="00A33218"/>
    <w:rsid w:val="00A923A5"/>
    <w:rsid w:val="00A9731E"/>
    <w:rsid w:val="00AF35BF"/>
    <w:rsid w:val="00B81068"/>
    <w:rsid w:val="00B8253A"/>
    <w:rsid w:val="00BE1652"/>
    <w:rsid w:val="00BE29F7"/>
    <w:rsid w:val="00C13D2C"/>
    <w:rsid w:val="00C177C7"/>
    <w:rsid w:val="00CC66DF"/>
    <w:rsid w:val="00CF1FDF"/>
    <w:rsid w:val="00D218B2"/>
    <w:rsid w:val="00DA1C43"/>
    <w:rsid w:val="00E93D44"/>
    <w:rsid w:val="00F43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0D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Priscilla Bender</cp:lastModifiedBy>
  <cp:revision>2</cp:revision>
  <dcterms:created xsi:type="dcterms:W3CDTF">2020-02-02T17:49:00Z</dcterms:created>
  <dcterms:modified xsi:type="dcterms:W3CDTF">2020-02-02T17:49:00Z</dcterms:modified>
</cp:coreProperties>
</file>